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316" w:rsidRDefault="00F409BF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Эльмира\Downloads\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ownloads\3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9BF" w:rsidRDefault="00F409BF"/>
    <w:p w:rsidR="00F409BF" w:rsidRDefault="00F409BF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Эльмира\Downloads\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мира\Downloads\3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0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849"/>
    <w:rsid w:val="000A6849"/>
    <w:rsid w:val="00CF47ED"/>
    <w:rsid w:val="00F409BF"/>
    <w:rsid w:val="00FA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9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9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9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3</cp:revision>
  <dcterms:created xsi:type="dcterms:W3CDTF">2018-02-28T16:57:00Z</dcterms:created>
  <dcterms:modified xsi:type="dcterms:W3CDTF">2018-02-28T17:06:00Z</dcterms:modified>
</cp:coreProperties>
</file>